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47DE" w14:textId="77777777" w:rsidR="00F00F13" w:rsidRPr="00645A08" w:rsidRDefault="00F00F13" w:rsidP="00F00F13">
      <w:pPr>
        <w:pStyle w:val="NormalWeb"/>
        <w:ind w:right="101"/>
        <w:rPr>
          <w:rFonts w:ascii="Arial" w:hAnsi="Arial" w:cs="Arial"/>
          <w:b/>
          <w:sz w:val="20"/>
          <w:szCs w:val="20"/>
        </w:rPr>
      </w:pPr>
      <w:r w:rsidRPr="00645A08">
        <w:rPr>
          <w:rFonts w:ascii="Arial" w:hAnsi="Arial" w:cs="Arial"/>
          <w:b/>
          <w:sz w:val="20"/>
          <w:szCs w:val="20"/>
        </w:rPr>
        <w:t xml:space="preserve">HOLY CROSS – PARENTAL CONSENT FORM AND STUDENT CODE OF CONDUCT </w:t>
      </w:r>
    </w:p>
    <w:p w14:paraId="2028EEA9" w14:textId="77777777" w:rsidR="00F00F13" w:rsidRPr="00645A08" w:rsidRDefault="00F00F13" w:rsidP="00F00F13">
      <w:pPr>
        <w:pStyle w:val="NormalWeb"/>
        <w:rPr>
          <w:rFonts w:ascii="Arial" w:hAnsi="Arial" w:cs="Arial"/>
          <w:b/>
          <w:sz w:val="20"/>
          <w:szCs w:val="20"/>
        </w:rPr>
      </w:pPr>
    </w:p>
    <w:p w14:paraId="5D588928" w14:textId="77777777" w:rsidR="00F00F13" w:rsidRPr="00645A08" w:rsidRDefault="00F00F13" w:rsidP="00F00F13">
      <w:pPr>
        <w:ind w:left="284"/>
        <w:jc w:val="both"/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sz w:val="20"/>
          <w:szCs w:val="20"/>
        </w:rPr>
        <w:t xml:space="preserve">Both these documents must be used for every educational visit (parental consent form and student code of conduct). </w:t>
      </w:r>
    </w:p>
    <w:p w14:paraId="2892B37A" w14:textId="77777777" w:rsidR="00F00F13" w:rsidRPr="00645A08" w:rsidRDefault="00F00F13" w:rsidP="00F00F13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EFC1109" w14:textId="77777777" w:rsidR="00F00F13" w:rsidRPr="00645A08" w:rsidRDefault="00F00F13" w:rsidP="00F00F13">
      <w:pPr>
        <w:jc w:val="both"/>
        <w:rPr>
          <w:rFonts w:ascii="Arial" w:hAnsi="Arial" w:cs="Arial"/>
          <w:sz w:val="20"/>
          <w:szCs w:val="20"/>
        </w:rPr>
      </w:pPr>
    </w:p>
    <w:p w14:paraId="47264536" w14:textId="77777777" w:rsidR="00F00F13" w:rsidRPr="00645A08" w:rsidRDefault="00F00F13" w:rsidP="00F00F13">
      <w:pPr>
        <w:rPr>
          <w:rFonts w:ascii="Arial" w:hAnsi="Arial" w:cs="Arial"/>
          <w:b/>
          <w:sz w:val="20"/>
          <w:szCs w:val="20"/>
        </w:rPr>
      </w:pPr>
      <w:r w:rsidRPr="00645A08">
        <w:rPr>
          <w:rFonts w:ascii="Arial" w:hAnsi="Arial" w:cs="Arial"/>
          <w:b/>
          <w:sz w:val="20"/>
          <w:szCs w:val="20"/>
        </w:rPr>
        <w:t>Parental Consent for a College Educational Visit</w:t>
      </w:r>
    </w:p>
    <w:p w14:paraId="2239F246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3314"/>
        <w:gridCol w:w="875"/>
        <w:gridCol w:w="2973"/>
      </w:tblGrid>
      <w:tr w:rsidR="00F00F13" w:rsidRPr="00645A08" w14:paraId="7F3492B3" w14:textId="77777777" w:rsidTr="004122FF">
        <w:trPr>
          <w:trHeight w:val="814"/>
        </w:trPr>
        <w:tc>
          <w:tcPr>
            <w:tcW w:w="1607" w:type="dxa"/>
            <w:tcBorders>
              <w:top w:val="nil"/>
              <w:left w:val="nil"/>
              <w:bottom w:val="nil"/>
            </w:tcBorders>
          </w:tcPr>
          <w:p w14:paraId="2410301D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645A08">
              <w:rPr>
                <w:rFonts w:ascii="Arial" w:hAnsi="Arial" w:cs="Arial"/>
                <w:sz w:val="20"/>
                <w:szCs w:val="20"/>
              </w:rPr>
              <w:t>Name of Student</w:t>
            </w:r>
          </w:p>
        </w:tc>
        <w:tc>
          <w:tcPr>
            <w:tcW w:w="3314" w:type="dxa"/>
          </w:tcPr>
          <w:p w14:paraId="1C12835B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60417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5217AB83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BB387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645A08">
              <w:rPr>
                <w:rFonts w:ascii="Arial" w:hAnsi="Arial" w:cs="Arial"/>
                <w:sz w:val="20"/>
                <w:szCs w:val="20"/>
              </w:rPr>
              <w:t>PIN</w:t>
            </w:r>
          </w:p>
        </w:tc>
        <w:tc>
          <w:tcPr>
            <w:tcW w:w="2973" w:type="dxa"/>
          </w:tcPr>
          <w:p w14:paraId="4EC3344F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A94B0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645A08">
              <w:rPr>
                <w:rFonts w:ascii="Arial" w:hAnsi="Arial" w:cs="Arial"/>
                <w:sz w:val="20"/>
                <w:szCs w:val="20"/>
              </w:rPr>
              <w:t>Student</w:t>
            </w:r>
          </w:p>
          <w:p w14:paraId="5DE7038B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645A08">
              <w:rPr>
                <w:rFonts w:ascii="Arial" w:hAnsi="Arial" w:cs="Arial"/>
                <w:sz w:val="20"/>
                <w:szCs w:val="20"/>
              </w:rPr>
              <w:t>Mobile no:</w:t>
            </w:r>
          </w:p>
          <w:p w14:paraId="027FE303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F13" w:rsidRPr="00645A08" w14:paraId="35A54928" w14:textId="77777777" w:rsidTr="004122FF">
        <w:trPr>
          <w:trHeight w:val="470"/>
        </w:trPr>
        <w:tc>
          <w:tcPr>
            <w:tcW w:w="1607" w:type="dxa"/>
            <w:tcBorders>
              <w:top w:val="nil"/>
              <w:left w:val="nil"/>
              <w:bottom w:val="nil"/>
            </w:tcBorders>
          </w:tcPr>
          <w:p w14:paraId="1EECC81B" w14:textId="77777777" w:rsidR="00F00F13" w:rsidRPr="00645A08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645A08">
              <w:rPr>
                <w:rFonts w:ascii="Arial" w:hAnsi="Arial" w:cs="Arial"/>
                <w:sz w:val="20"/>
                <w:szCs w:val="20"/>
              </w:rPr>
              <w:t>Title of Visit</w:t>
            </w:r>
          </w:p>
        </w:tc>
        <w:tc>
          <w:tcPr>
            <w:tcW w:w="7162" w:type="dxa"/>
            <w:gridSpan w:val="3"/>
          </w:tcPr>
          <w:p w14:paraId="20867EFD" w14:textId="7BF576E3" w:rsidR="00F00F13" w:rsidRDefault="003A5206" w:rsidP="00A70ECE">
            <w:pPr>
              <w:rPr>
                <w:rFonts w:ascii="Arial" w:hAnsi="Arial" w:cs="Arial"/>
                <w:sz w:val="20"/>
                <w:szCs w:val="20"/>
              </w:rPr>
            </w:pPr>
            <w:r w:rsidRPr="00EE1BF8">
              <w:rPr>
                <w:rFonts w:ascii="Arial" w:hAnsi="Arial" w:cs="Arial"/>
                <w:sz w:val="20"/>
                <w:szCs w:val="20"/>
              </w:rPr>
              <w:t>A&amp;D Salford Architecture visit</w:t>
            </w:r>
            <w:r w:rsidR="00685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6D67">
              <w:rPr>
                <w:rFonts w:ascii="Arial" w:hAnsi="Arial" w:cs="Arial"/>
                <w:sz w:val="20"/>
                <w:szCs w:val="20"/>
              </w:rPr>
              <w:t>(</w:t>
            </w:r>
            <w:r w:rsidR="00EC2170" w:rsidRPr="006850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L2 GCSE </w:t>
            </w:r>
            <w:r w:rsidRPr="00685006">
              <w:rPr>
                <w:rFonts w:ascii="Arial" w:hAnsi="Arial" w:cs="Arial"/>
                <w:b/>
                <w:bCs/>
                <w:sz w:val="20"/>
                <w:szCs w:val="20"/>
              </w:rPr>
              <w:t>Graphics &amp; Photography)</w:t>
            </w:r>
          </w:p>
          <w:p w14:paraId="033BC505" w14:textId="77777777" w:rsidR="00685006" w:rsidRDefault="00685006" w:rsidP="00A70E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A9AB8" w14:textId="5E3DFAD2" w:rsidR="00EC2170" w:rsidRPr="00685006" w:rsidRDefault="00685006" w:rsidP="00A70E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A&amp;D Salford Architecture visit (</w:t>
            </w:r>
            <w:r w:rsidRPr="00685006">
              <w:rPr>
                <w:rFonts w:ascii="Arial" w:hAnsi="Arial" w:cs="Arial"/>
                <w:b/>
                <w:bCs/>
                <w:sz w:val="20"/>
                <w:szCs w:val="20"/>
              </w:rPr>
              <w:t>L6 A Level Graphics Students)</w:t>
            </w:r>
          </w:p>
          <w:p w14:paraId="3D09A254" w14:textId="09EBB2A0" w:rsidR="00685006" w:rsidRPr="00EE1BF8" w:rsidRDefault="00685006" w:rsidP="00A70EC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00F13" w:rsidRPr="00645A08" w14:paraId="04032A17" w14:textId="77777777" w:rsidTr="004122FF">
        <w:trPr>
          <w:trHeight w:val="485"/>
        </w:trPr>
        <w:tc>
          <w:tcPr>
            <w:tcW w:w="1607" w:type="dxa"/>
            <w:tcBorders>
              <w:top w:val="nil"/>
              <w:left w:val="nil"/>
              <w:bottom w:val="nil"/>
            </w:tcBorders>
          </w:tcPr>
          <w:p w14:paraId="20F458CD" w14:textId="77777777" w:rsidR="00F00F13" w:rsidRPr="00EC2170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EC2170">
              <w:rPr>
                <w:rFonts w:ascii="Arial" w:hAnsi="Arial" w:cs="Arial"/>
                <w:sz w:val="20"/>
                <w:szCs w:val="20"/>
              </w:rPr>
              <w:t>Date of Visit</w:t>
            </w:r>
          </w:p>
        </w:tc>
        <w:tc>
          <w:tcPr>
            <w:tcW w:w="7162" w:type="dxa"/>
            <w:gridSpan w:val="3"/>
          </w:tcPr>
          <w:p w14:paraId="5CBAC422" w14:textId="4A63B0F0" w:rsidR="00F00F13" w:rsidRPr="00EC2170" w:rsidRDefault="00444AD8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EC2170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C2170" w:rsidRPr="00EC2170">
              <w:rPr>
                <w:rFonts w:ascii="Arial" w:hAnsi="Arial" w:cs="Arial"/>
                <w:sz w:val="20"/>
                <w:szCs w:val="20"/>
              </w:rPr>
              <w:t>24</w:t>
            </w:r>
            <w:r w:rsidRPr="00EC217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EC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006"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Pr="00EC217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</w:tbl>
    <w:p w14:paraId="087270C0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295C38AA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F4796" wp14:editId="40BA0AE0">
                <wp:simplePos x="0" y="0"/>
                <wp:positionH relativeFrom="column">
                  <wp:posOffset>3364230</wp:posOffset>
                </wp:positionH>
                <wp:positionV relativeFrom="paragraph">
                  <wp:posOffset>635</wp:posOffset>
                </wp:positionV>
                <wp:extent cx="2119630" cy="227965"/>
                <wp:effectExtent l="0" t="0" r="13970" b="19685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7F4F7" w14:textId="77777777" w:rsidR="00F00F13" w:rsidRPr="0076527F" w:rsidRDefault="00F00F13" w:rsidP="00F00F1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52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EHIC 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F479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64.9pt;margin-top:.05pt;width:166.9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">
                <v:textbox>
                  <w:txbxContent>
                    <w:p w14:paraId="5CA7F4F7" w14:textId="77777777" w:rsidR="00F00F13" w:rsidRPr="0076527F" w:rsidRDefault="00F00F13" w:rsidP="00F00F1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527F">
                        <w:rPr>
                          <w:rFonts w:ascii="Arial" w:hAnsi="Arial" w:cs="Arial"/>
                          <w:sz w:val="16"/>
                          <w:szCs w:val="16"/>
                        </w:rPr>
                        <w:t>EHIC no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645A08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014DB" wp14:editId="016CFB77">
                <wp:simplePos x="0" y="0"/>
                <wp:positionH relativeFrom="column">
                  <wp:posOffset>925830</wp:posOffset>
                </wp:positionH>
                <wp:positionV relativeFrom="paragraph">
                  <wp:posOffset>20320</wp:posOffset>
                </wp:positionV>
                <wp:extent cx="2030730" cy="222885"/>
                <wp:effectExtent l="0" t="0" r="26670" b="2476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D8B76" w14:textId="77777777" w:rsidR="00F00F13" w:rsidRPr="0076527F" w:rsidRDefault="00F00F13" w:rsidP="00F00F1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52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Passport 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14DB" id="Text Box 21" o:spid="_x0000_s1027" type="#_x0000_t202" style="position:absolute;margin-left:72.9pt;margin-top:1.6pt;width:159.9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">
                <v:textbox>
                  <w:txbxContent>
                    <w:p w14:paraId="326D8B76" w14:textId="77777777" w:rsidR="00F00F13" w:rsidRPr="0076527F" w:rsidRDefault="00F00F13" w:rsidP="00F00F1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527F">
                        <w:rPr>
                          <w:rFonts w:ascii="Arial" w:hAnsi="Arial" w:cs="Arial"/>
                          <w:sz w:val="16"/>
                          <w:szCs w:val="16"/>
                        </w:rPr>
                        <w:t>Passport no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645A08">
        <w:rPr>
          <w:rFonts w:ascii="Arial" w:hAnsi="Arial" w:cs="Arial"/>
          <w:sz w:val="20"/>
          <w:szCs w:val="20"/>
        </w:rPr>
        <w:t>Overseas Visits</w:t>
      </w:r>
    </w:p>
    <w:p w14:paraId="51F68D1A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7B8E8" wp14:editId="567D6A5B">
                <wp:simplePos x="0" y="0"/>
                <wp:positionH relativeFrom="column">
                  <wp:posOffset>925830</wp:posOffset>
                </wp:positionH>
                <wp:positionV relativeFrom="paragraph">
                  <wp:posOffset>130810</wp:posOffset>
                </wp:positionV>
                <wp:extent cx="2030730" cy="222885"/>
                <wp:effectExtent l="0" t="0" r="26670" b="2476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C0A1B" w14:textId="77777777" w:rsidR="00F00F13" w:rsidRPr="0076527F" w:rsidRDefault="00F00F13" w:rsidP="00F00F1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52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Expiry date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B8E8" id="Text Box 25" o:spid="_x0000_s1028" type="#_x0000_t202" style="position:absolute;margin-left:72.9pt;margin-top:10.3pt;width:159.9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">
                <v:textbox>
                  <w:txbxContent>
                    <w:p w14:paraId="2F8C0A1B" w14:textId="77777777" w:rsidR="00F00F13" w:rsidRPr="0076527F" w:rsidRDefault="00F00F13" w:rsidP="00F00F1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527F">
                        <w:rPr>
                          <w:rFonts w:ascii="Arial" w:hAnsi="Arial" w:cs="Arial"/>
                          <w:sz w:val="16"/>
                          <w:szCs w:val="16"/>
                        </w:rPr>
                        <w:t>Expiry date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645A08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614B4" wp14:editId="7B350997">
                <wp:simplePos x="0" y="0"/>
                <wp:positionH relativeFrom="column">
                  <wp:posOffset>3366135</wp:posOffset>
                </wp:positionH>
                <wp:positionV relativeFrom="paragraph">
                  <wp:posOffset>106680</wp:posOffset>
                </wp:positionV>
                <wp:extent cx="2119630" cy="234950"/>
                <wp:effectExtent l="0" t="0" r="13970" b="1270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C784A" w14:textId="77777777" w:rsidR="00F00F13" w:rsidRPr="0076527F" w:rsidRDefault="00F00F13" w:rsidP="00F00F1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52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Expiry date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614B4" id="Text Box 26" o:spid="_x0000_s1029" type="#_x0000_t202" style="position:absolute;margin-left:265.05pt;margin-top:8.4pt;width:166.9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">
                <v:textbox>
                  <w:txbxContent>
                    <w:p w14:paraId="2A6C784A" w14:textId="77777777" w:rsidR="00F00F13" w:rsidRPr="0076527F" w:rsidRDefault="00F00F13" w:rsidP="00F00F1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527F">
                        <w:rPr>
                          <w:rFonts w:ascii="Arial" w:hAnsi="Arial" w:cs="Arial"/>
                          <w:sz w:val="16"/>
                          <w:szCs w:val="16"/>
                        </w:rPr>
                        <w:t>Expiry date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645A08">
        <w:rPr>
          <w:rFonts w:ascii="Arial" w:hAnsi="Arial" w:cs="Arial"/>
          <w:sz w:val="20"/>
          <w:szCs w:val="20"/>
        </w:rPr>
        <w:t>Only</w:t>
      </w:r>
    </w:p>
    <w:p w14:paraId="7A8FF2E3" w14:textId="77777777" w:rsidR="00F00F13" w:rsidRPr="00645A08" w:rsidRDefault="00F00F13" w:rsidP="00F00F13">
      <w:pPr>
        <w:rPr>
          <w:rFonts w:ascii="Arial" w:hAnsi="Arial" w:cs="Arial"/>
          <w:b/>
          <w:sz w:val="20"/>
          <w:szCs w:val="20"/>
        </w:rPr>
      </w:pPr>
    </w:p>
    <w:p w14:paraId="7F65E380" w14:textId="77777777" w:rsidR="00F00F13" w:rsidRPr="00645A08" w:rsidRDefault="00F00F13" w:rsidP="00F00F13">
      <w:pPr>
        <w:rPr>
          <w:rFonts w:ascii="Arial" w:hAnsi="Arial" w:cs="Arial"/>
          <w:b/>
          <w:sz w:val="20"/>
          <w:szCs w:val="20"/>
        </w:rPr>
      </w:pPr>
    </w:p>
    <w:p w14:paraId="02D59B37" w14:textId="77777777" w:rsidR="00F00F13" w:rsidRPr="00645A08" w:rsidRDefault="00F00F13" w:rsidP="00F00F13">
      <w:pPr>
        <w:rPr>
          <w:rFonts w:ascii="Arial" w:hAnsi="Arial" w:cs="Arial"/>
          <w:b/>
          <w:sz w:val="20"/>
          <w:szCs w:val="20"/>
        </w:rPr>
      </w:pPr>
    </w:p>
    <w:p w14:paraId="57B04E3E" w14:textId="77777777" w:rsidR="00F00F13" w:rsidRPr="00645A08" w:rsidRDefault="00F00F13" w:rsidP="00F00F13">
      <w:pPr>
        <w:rPr>
          <w:rFonts w:ascii="Arial" w:hAnsi="Arial" w:cs="Arial"/>
          <w:b/>
          <w:sz w:val="20"/>
          <w:szCs w:val="20"/>
        </w:rPr>
      </w:pPr>
      <w:r w:rsidRPr="00645A08">
        <w:rPr>
          <w:rFonts w:ascii="Arial" w:hAnsi="Arial" w:cs="Arial"/>
          <w:b/>
          <w:sz w:val="20"/>
          <w:szCs w:val="20"/>
        </w:rPr>
        <w:t>Section 1 – Emergency Contact Details</w:t>
      </w:r>
    </w:p>
    <w:p w14:paraId="21B68262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sz w:val="20"/>
          <w:szCs w:val="20"/>
        </w:rPr>
        <w:t>Please complete all sections – these will only be used in the event of an emergency.</w:t>
      </w:r>
    </w:p>
    <w:p w14:paraId="71B4BC9F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3DB5037E" w14:textId="77777777" w:rsidR="00F00F13" w:rsidRPr="00645A08" w:rsidRDefault="00F00F13" w:rsidP="00F00F13">
      <w:pPr>
        <w:rPr>
          <w:rFonts w:ascii="Arial" w:hAnsi="Arial" w:cs="Arial"/>
          <w:b/>
          <w:sz w:val="20"/>
          <w:szCs w:val="20"/>
        </w:rPr>
      </w:pPr>
      <w:r w:rsidRPr="00645A08">
        <w:rPr>
          <w:rFonts w:ascii="Arial" w:hAnsi="Arial" w:cs="Arial"/>
          <w:b/>
          <w:sz w:val="20"/>
          <w:szCs w:val="20"/>
        </w:rPr>
        <w:t>First contact in case of emergency:</w:t>
      </w:r>
    </w:p>
    <w:p w14:paraId="6453C99F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7D6AB239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DDBA5" wp14:editId="5AA01119">
                <wp:simplePos x="0" y="0"/>
                <wp:positionH relativeFrom="column">
                  <wp:posOffset>573404</wp:posOffset>
                </wp:positionH>
                <wp:positionV relativeFrom="paragraph">
                  <wp:posOffset>10160</wp:posOffset>
                </wp:positionV>
                <wp:extent cx="4910455" cy="401955"/>
                <wp:effectExtent l="0" t="0" r="23495" b="1714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045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F777E" w14:textId="77777777" w:rsidR="00F00F13" w:rsidRDefault="00F00F13" w:rsidP="00F00F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DDBA5" id="Text Box 18" o:spid="_x0000_s1030" type="#_x0000_t202" style="position:absolute;margin-left:45.15pt;margin-top:.8pt;width:386.65pt;height:3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">
                <v:textbox>
                  <w:txbxContent>
                    <w:p w14:paraId="1E4F777E" w14:textId="77777777" w:rsidR="00F00F13" w:rsidRDefault="00F00F13" w:rsidP="00F00F13"/>
                  </w:txbxContent>
                </v:textbox>
              </v:shape>
            </w:pict>
          </mc:Fallback>
        </mc:AlternateContent>
      </w:r>
      <w:r w:rsidRPr="00645A08">
        <w:rPr>
          <w:rFonts w:ascii="Arial" w:hAnsi="Arial" w:cs="Arial"/>
          <w:sz w:val="20"/>
          <w:szCs w:val="20"/>
        </w:rPr>
        <w:t>Name:</w:t>
      </w:r>
    </w:p>
    <w:p w14:paraId="01443045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2FFC6869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CC2D9" wp14:editId="698BE5B5">
                <wp:simplePos x="0" y="0"/>
                <wp:positionH relativeFrom="column">
                  <wp:posOffset>572770</wp:posOffset>
                </wp:positionH>
                <wp:positionV relativeFrom="paragraph">
                  <wp:posOffset>120015</wp:posOffset>
                </wp:positionV>
                <wp:extent cx="4910455" cy="462915"/>
                <wp:effectExtent l="0" t="0" r="23495" b="1333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045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7D09F" w14:textId="77777777" w:rsidR="00F00F13" w:rsidRDefault="00F00F13" w:rsidP="00F00F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C2D9" id="Text Box 14" o:spid="_x0000_s1031" type="#_x0000_t202" style="position:absolute;margin-left:45.1pt;margin-top:9.45pt;width:386.6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">
                <v:textbox>
                  <w:txbxContent>
                    <w:p w14:paraId="69A7D09F" w14:textId="77777777" w:rsidR="00F00F13" w:rsidRDefault="00F00F13" w:rsidP="00F00F13"/>
                  </w:txbxContent>
                </v:textbox>
              </v:shape>
            </w:pict>
          </mc:Fallback>
        </mc:AlternateContent>
      </w:r>
    </w:p>
    <w:p w14:paraId="013E5778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sz w:val="20"/>
          <w:szCs w:val="20"/>
        </w:rPr>
        <w:t xml:space="preserve">Address: </w:t>
      </w:r>
    </w:p>
    <w:p w14:paraId="4FAE54F9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6DFEA365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5CCF3999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14E18F9B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2C4EEBCD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839A8" wp14:editId="6BC8A0E5">
                <wp:simplePos x="0" y="0"/>
                <wp:positionH relativeFrom="column">
                  <wp:posOffset>1487804</wp:posOffset>
                </wp:positionH>
                <wp:positionV relativeFrom="paragraph">
                  <wp:posOffset>80645</wp:posOffset>
                </wp:positionV>
                <wp:extent cx="3996055" cy="228600"/>
                <wp:effectExtent l="0" t="0" r="23495" b="1905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5846" w14:textId="77777777" w:rsidR="00F00F13" w:rsidRDefault="00F00F13" w:rsidP="00F00F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39A8" id="Text Box 15" o:spid="_x0000_s1032" type="#_x0000_t202" style="position:absolute;margin-left:117.15pt;margin-top:6.35pt;width:314.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">
                <v:textbox>
                  <w:txbxContent>
                    <w:p w14:paraId="65FB5846" w14:textId="77777777" w:rsidR="00F00F13" w:rsidRDefault="00F00F13" w:rsidP="00F00F13"/>
                  </w:txbxContent>
                </v:textbox>
              </v:shape>
            </w:pict>
          </mc:Fallback>
        </mc:AlternateContent>
      </w:r>
      <w:r w:rsidRPr="00645A08">
        <w:rPr>
          <w:rFonts w:ascii="Arial" w:hAnsi="Arial" w:cs="Arial"/>
          <w:sz w:val="20"/>
          <w:szCs w:val="20"/>
        </w:rPr>
        <w:t>Home telephone number:</w:t>
      </w:r>
    </w:p>
    <w:p w14:paraId="6AB8DDAE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511D3D9E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69D1B555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15A3F" wp14:editId="1C7FC97A">
                <wp:simplePos x="0" y="0"/>
                <wp:positionH relativeFrom="column">
                  <wp:posOffset>1487804</wp:posOffset>
                </wp:positionH>
                <wp:positionV relativeFrom="paragraph">
                  <wp:posOffset>52070</wp:posOffset>
                </wp:positionV>
                <wp:extent cx="3996055" cy="228600"/>
                <wp:effectExtent l="0" t="0" r="23495" b="1905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66093" w14:textId="77777777" w:rsidR="00F00F13" w:rsidRDefault="00F00F13" w:rsidP="00F00F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5A3F" id="Text Box 16" o:spid="_x0000_s1033" type="#_x0000_t202" style="position:absolute;margin-left:117.15pt;margin-top:4.1pt;width:314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">
                <v:textbox>
                  <w:txbxContent>
                    <w:p w14:paraId="76766093" w14:textId="77777777" w:rsidR="00F00F13" w:rsidRDefault="00F00F13" w:rsidP="00F00F13"/>
                  </w:txbxContent>
                </v:textbox>
              </v:shape>
            </w:pict>
          </mc:Fallback>
        </mc:AlternateContent>
      </w:r>
      <w:r w:rsidRPr="00645A08">
        <w:rPr>
          <w:rFonts w:ascii="Arial" w:hAnsi="Arial" w:cs="Arial"/>
          <w:sz w:val="20"/>
          <w:szCs w:val="20"/>
        </w:rPr>
        <w:t>Work telephone number:</w:t>
      </w:r>
    </w:p>
    <w:p w14:paraId="2D265D0A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33CC1656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3781A295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  <w:r w:rsidRPr="00645A08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115B3" wp14:editId="408A5FB3">
                <wp:simplePos x="0" y="0"/>
                <wp:positionH relativeFrom="column">
                  <wp:posOffset>1487805</wp:posOffset>
                </wp:positionH>
                <wp:positionV relativeFrom="paragraph">
                  <wp:posOffset>33020</wp:posOffset>
                </wp:positionV>
                <wp:extent cx="3996055" cy="228600"/>
                <wp:effectExtent l="0" t="0" r="23495" b="190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DDDD" w14:textId="77777777" w:rsidR="00F00F13" w:rsidRDefault="00F00F13" w:rsidP="00F00F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115B3" id="Text Box 17" o:spid="_x0000_s1034" type="#_x0000_t202" style="position:absolute;margin-left:117.15pt;margin-top:2.6pt;width:314.6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">
                <v:textbox>
                  <w:txbxContent>
                    <w:p w14:paraId="3663DDDD" w14:textId="77777777" w:rsidR="00F00F13" w:rsidRDefault="00F00F13" w:rsidP="00F00F13"/>
                  </w:txbxContent>
                </v:textbox>
              </v:shape>
            </w:pict>
          </mc:Fallback>
        </mc:AlternateContent>
      </w:r>
      <w:r w:rsidRPr="00645A08">
        <w:rPr>
          <w:rFonts w:ascii="Arial" w:hAnsi="Arial" w:cs="Arial"/>
          <w:sz w:val="20"/>
          <w:szCs w:val="20"/>
        </w:rPr>
        <w:t>Mobile telephone number:</w:t>
      </w:r>
    </w:p>
    <w:p w14:paraId="0346F098" w14:textId="77777777" w:rsidR="00F00F13" w:rsidRPr="00645A08" w:rsidRDefault="00F00F13" w:rsidP="00F00F13">
      <w:pPr>
        <w:rPr>
          <w:rFonts w:ascii="Arial" w:hAnsi="Arial" w:cs="Arial"/>
          <w:sz w:val="20"/>
          <w:szCs w:val="20"/>
        </w:rPr>
      </w:pPr>
    </w:p>
    <w:p w14:paraId="5388AF1D" w14:textId="77777777" w:rsidR="00F00F13" w:rsidRPr="00645A08" w:rsidRDefault="00F00F13" w:rsidP="00F00F13">
      <w:pPr>
        <w:rPr>
          <w:rFonts w:ascii="Arial" w:hAnsi="Arial" w:cs="Arial"/>
          <w:b/>
          <w:sz w:val="20"/>
          <w:szCs w:val="20"/>
        </w:rPr>
      </w:pPr>
    </w:p>
    <w:p w14:paraId="3DB2D8B5" w14:textId="77777777" w:rsidR="00F00F13" w:rsidRPr="00645A08" w:rsidRDefault="00F00F13" w:rsidP="00F00F13">
      <w:pPr>
        <w:rPr>
          <w:rFonts w:ascii="Arial" w:hAnsi="Arial" w:cs="Arial"/>
          <w:b/>
          <w:sz w:val="20"/>
          <w:szCs w:val="20"/>
        </w:rPr>
      </w:pPr>
    </w:p>
    <w:p w14:paraId="11307B30" w14:textId="77777777" w:rsidR="00F00F13" w:rsidRPr="005E0BE1" w:rsidRDefault="00F00F13" w:rsidP="00F00F13">
      <w:pPr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sz w:val="20"/>
          <w:szCs w:val="20"/>
        </w:rPr>
        <w:t xml:space="preserve">Section 2 – Health Declaration </w:t>
      </w:r>
    </w:p>
    <w:p w14:paraId="0BF29557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7457E738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1. To the best of your knowledge has your son/daughter any medical condition, al</w:t>
      </w:r>
      <w:r>
        <w:rPr>
          <w:rFonts w:ascii="Arial" w:hAnsi="Arial" w:cs="Arial"/>
          <w:sz w:val="20"/>
          <w:szCs w:val="20"/>
        </w:rPr>
        <w:t xml:space="preserve">lergy or intolerance? Yes / No </w:t>
      </w:r>
      <w:r w:rsidRPr="005E0BE1">
        <w:rPr>
          <w:rFonts w:ascii="Arial" w:hAnsi="Arial" w:cs="Arial"/>
          <w:sz w:val="20"/>
          <w:szCs w:val="20"/>
        </w:rPr>
        <w:t>- If Yes please give details below including any medication taken.</w:t>
      </w:r>
    </w:p>
    <w:p w14:paraId="6B4E4D85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2"/>
      </w:tblGrid>
      <w:tr w:rsidR="00F00F13" w:rsidRPr="005E0BE1" w14:paraId="643493BB" w14:textId="77777777" w:rsidTr="004122FF">
        <w:trPr>
          <w:trHeight w:val="896"/>
        </w:trPr>
        <w:tc>
          <w:tcPr>
            <w:tcW w:w="8732" w:type="dxa"/>
          </w:tcPr>
          <w:p w14:paraId="3600E306" w14:textId="77777777" w:rsidR="00F00F13" w:rsidRPr="005E0BE1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5E0BE1">
              <w:rPr>
                <w:rFonts w:ascii="Arial" w:hAnsi="Arial" w:cs="Arial"/>
                <w:sz w:val="20"/>
                <w:szCs w:val="20"/>
              </w:rPr>
              <w:t>Details:</w:t>
            </w:r>
          </w:p>
          <w:p w14:paraId="5B1232D2" w14:textId="77777777" w:rsidR="00F00F13" w:rsidRPr="005E0BE1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1446EC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34F1AB58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2. To the best of your knowledge has your son/daughter any physical condition, injury or incapacity that may restrict them taking part in the proposed visit activities?</w:t>
      </w:r>
    </w:p>
    <w:p w14:paraId="3647201E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 / No</w:t>
      </w:r>
      <w:r w:rsidRPr="005E0BE1">
        <w:rPr>
          <w:rFonts w:ascii="Arial" w:hAnsi="Arial" w:cs="Arial"/>
          <w:sz w:val="20"/>
          <w:szCs w:val="20"/>
        </w:rPr>
        <w:t xml:space="preserve"> - If Yes please give details below.</w:t>
      </w:r>
    </w:p>
    <w:p w14:paraId="61A7EDDF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tbl>
      <w:tblPr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7"/>
      </w:tblGrid>
      <w:tr w:rsidR="00F00F13" w:rsidRPr="005E0BE1" w14:paraId="7A5651E4" w14:textId="77777777" w:rsidTr="004122FF">
        <w:trPr>
          <w:trHeight w:val="925"/>
        </w:trPr>
        <w:tc>
          <w:tcPr>
            <w:tcW w:w="8747" w:type="dxa"/>
          </w:tcPr>
          <w:p w14:paraId="025D6F17" w14:textId="77777777" w:rsidR="00F00F13" w:rsidRPr="005E0BE1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5E0BE1">
              <w:rPr>
                <w:rFonts w:ascii="Arial" w:hAnsi="Arial" w:cs="Arial"/>
                <w:sz w:val="20"/>
                <w:szCs w:val="20"/>
              </w:rPr>
              <w:t>Details:</w:t>
            </w:r>
          </w:p>
          <w:p w14:paraId="557B681F" w14:textId="77777777" w:rsidR="00F00F13" w:rsidRPr="005E0BE1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0867F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2F849AEB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0D37E89D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34E38E33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3. Is your son/daughter aller</w:t>
      </w:r>
      <w:r>
        <w:rPr>
          <w:rFonts w:ascii="Arial" w:hAnsi="Arial" w:cs="Arial"/>
          <w:sz w:val="20"/>
          <w:szCs w:val="20"/>
        </w:rPr>
        <w:t>gic to any medication? Yes / No</w:t>
      </w:r>
      <w:r w:rsidRPr="005E0BE1">
        <w:rPr>
          <w:rFonts w:ascii="Arial" w:hAnsi="Arial" w:cs="Arial"/>
          <w:sz w:val="20"/>
          <w:szCs w:val="20"/>
        </w:rPr>
        <w:t xml:space="preserve"> - If Yes please give details below.</w:t>
      </w:r>
    </w:p>
    <w:p w14:paraId="18D31917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F00F13" w:rsidRPr="005E0BE1" w14:paraId="3B77CE36" w14:textId="77777777" w:rsidTr="004122FF">
        <w:trPr>
          <w:trHeight w:val="980"/>
        </w:trPr>
        <w:tc>
          <w:tcPr>
            <w:tcW w:w="8777" w:type="dxa"/>
          </w:tcPr>
          <w:p w14:paraId="757643AB" w14:textId="77777777" w:rsidR="00F00F13" w:rsidRPr="005E0BE1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5E0BE1">
              <w:rPr>
                <w:rFonts w:ascii="Arial" w:hAnsi="Arial" w:cs="Arial"/>
                <w:sz w:val="20"/>
                <w:szCs w:val="20"/>
              </w:rPr>
              <w:t>Details:</w:t>
            </w:r>
          </w:p>
          <w:p w14:paraId="550EFFCA" w14:textId="77777777" w:rsidR="00F00F13" w:rsidRPr="005E0BE1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2EC1AF" w14:textId="77777777" w:rsidR="00F00F13" w:rsidRPr="005E0BE1" w:rsidRDefault="00F00F13" w:rsidP="00F00F13">
      <w:pPr>
        <w:ind w:right="-514"/>
        <w:rPr>
          <w:rFonts w:ascii="Arial" w:hAnsi="Arial" w:cs="Arial"/>
          <w:sz w:val="20"/>
          <w:szCs w:val="20"/>
        </w:rPr>
      </w:pPr>
    </w:p>
    <w:p w14:paraId="62C94F22" w14:textId="77777777" w:rsidR="00F00F13" w:rsidRPr="005E0BE1" w:rsidRDefault="00F00F13" w:rsidP="00F00F13">
      <w:pPr>
        <w:ind w:right="-514"/>
        <w:rPr>
          <w:rFonts w:ascii="Arial" w:hAnsi="Arial" w:cs="Arial"/>
          <w:sz w:val="20"/>
          <w:szCs w:val="20"/>
        </w:rPr>
      </w:pPr>
    </w:p>
    <w:p w14:paraId="5FEDAF3B" w14:textId="77777777" w:rsidR="00F00F13" w:rsidRPr="005E0BE1" w:rsidRDefault="00F00F13" w:rsidP="00F00F13">
      <w:pPr>
        <w:ind w:right="-51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4.. To the best of your knowledge has your son/daughter have any special</w:t>
      </w:r>
      <w:r>
        <w:rPr>
          <w:rFonts w:ascii="Arial" w:hAnsi="Arial" w:cs="Arial"/>
          <w:sz w:val="20"/>
          <w:szCs w:val="20"/>
        </w:rPr>
        <w:t xml:space="preserve"> dietary requirements? Yes / No</w:t>
      </w:r>
      <w:r w:rsidRPr="005E0BE1">
        <w:rPr>
          <w:rFonts w:ascii="Arial" w:hAnsi="Arial" w:cs="Arial"/>
          <w:sz w:val="20"/>
          <w:szCs w:val="20"/>
        </w:rPr>
        <w:t xml:space="preserve"> - If Yes please give details below.</w:t>
      </w:r>
    </w:p>
    <w:p w14:paraId="3C684925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F00F13" w:rsidRPr="005E0BE1" w14:paraId="5D9F9E25" w14:textId="77777777" w:rsidTr="004122FF">
        <w:trPr>
          <w:trHeight w:val="1036"/>
        </w:trPr>
        <w:tc>
          <w:tcPr>
            <w:tcW w:w="8777" w:type="dxa"/>
          </w:tcPr>
          <w:p w14:paraId="07CADAB3" w14:textId="77777777" w:rsidR="00F00F13" w:rsidRPr="005E0BE1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  <w:r w:rsidRPr="005E0BE1">
              <w:rPr>
                <w:rFonts w:ascii="Arial" w:hAnsi="Arial" w:cs="Arial"/>
                <w:sz w:val="20"/>
                <w:szCs w:val="20"/>
              </w:rPr>
              <w:t>Details:</w:t>
            </w:r>
          </w:p>
          <w:p w14:paraId="0C34B8BB" w14:textId="77777777" w:rsidR="00F00F13" w:rsidRPr="005E0BE1" w:rsidRDefault="00F00F13" w:rsidP="00412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2E4D5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6B918EBA" w14:textId="77777777" w:rsidR="00F00F13" w:rsidRPr="005E0BE1" w:rsidRDefault="00F00F13" w:rsidP="00F00F13">
      <w:pPr>
        <w:rPr>
          <w:rFonts w:ascii="Arial" w:hAnsi="Arial" w:cs="Arial"/>
          <w:b/>
          <w:sz w:val="20"/>
          <w:szCs w:val="20"/>
        </w:rPr>
      </w:pPr>
    </w:p>
    <w:p w14:paraId="4A1D5D1F" w14:textId="77777777" w:rsidR="00F00F13" w:rsidRPr="005E0BE1" w:rsidRDefault="00F00F13" w:rsidP="00F00F13">
      <w:pPr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sz w:val="20"/>
          <w:szCs w:val="20"/>
        </w:rPr>
        <w:t>Section 3 – Doctor’s details</w:t>
      </w:r>
    </w:p>
    <w:p w14:paraId="638A494C" w14:textId="77777777" w:rsidR="00F00F13" w:rsidRPr="005E0BE1" w:rsidRDefault="00F00F13" w:rsidP="00F00F13">
      <w:pPr>
        <w:ind w:right="-334"/>
        <w:rPr>
          <w:rFonts w:ascii="Arial" w:hAnsi="Arial" w:cs="Arial"/>
          <w:sz w:val="20"/>
          <w:szCs w:val="20"/>
        </w:rPr>
      </w:pPr>
    </w:p>
    <w:p w14:paraId="4B2ADD0C" w14:textId="77777777" w:rsidR="00F00F13" w:rsidRPr="005E0BE1" w:rsidRDefault="00F00F13" w:rsidP="00F00F13">
      <w:pPr>
        <w:ind w:right="-33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Name of family doctor:</w:t>
      </w:r>
      <w:r w:rsidRPr="005E0BE1"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466EF98A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2A67F75B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 xml:space="preserve">Telephone number: </w:t>
      </w:r>
      <w:r w:rsidRPr="005E0BE1"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718917D3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3363FB94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 xml:space="preserve">Address: </w:t>
      </w:r>
      <w:r w:rsidRPr="005E0BE1">
        <w:rPr>
          <w:rFonts w:ascii="Arial" w:hAnsi="Arial" w:cs="Arial"/>
          <w:sz w:val="20"/>
          <w:szCs w:val="20"/>
        </w:rPr>
        <w:tab/>
      </w:r>
      <w:r w:rsidRPr="005E0BE1"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1DB73569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1888AC0D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ab/>
      </w:r>
      <w:r w:rsidRPr="005E0BE1">
        <w:rPr>
          <w:rFonts w:ascii="Arial" w:hAnsi="Arial" w:cs="Arial"/>
          <w:sz w:val="20"/>
          <w:szCs w:val="20"/>
        </w:rPr>
        <w:tab/>
      </w:r>
      <w:r w:rsidRPr="005E0BE1"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4E3D3D52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1E666163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ab/>
      </w:r>
      <w:r w:rsidRPr="005E0BE1">
        <w:rPr>
          <w:rFonts w:ascii="Arial" w:hAnsi="Arial" w:cs="Arial"/>
          <w:sz w:val="20"/>
          <w:szCs w:val="20"/>
        </w:rPr>
        <w:tab/>
      </w:r>
      <w:r w:rsidRPr="005E0BE1"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58B2CA56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5E0927FF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20504AEA" w14:textId="77777777" w:rsidR="00F00F13" w:rsidRPr="005E0BE1" w:rsidRDefault="00F00F13" w:rsidP="00F00F13">
      <w:pPr>
        <w:rPr>
          <w:rFonts w:ascii="Arial" w:hAnsi="Arial" w:cs="Arial"/>
          <w:b/>
          <w:sz w:val="20"/>
          <w:szCs w:val="20"/>
        </w:rPr>
      </w:pPr>
    </w:p>
    <w:p w14:paraId="4356AE5A" w14:textId="77777777" w:rsidR="00F00F13" w:rsidRPr="005E0BE1" w:rsidRDefault="00F00F13" w:rsidP="00F00F13">
      <w:pPr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sz w:val="20"/>
          <w:szCs w:val="20"/>
        </w:rPr>
        <w:t>Section 4 – Medical Consent</w:t>
      </w:r>
    </w:p>
    <w:p w14:paraId="6F6B8723" w14:textId="77777777" w:rsidR="00F00F13" w:rsidRPr="005E0BE1" w:rsidRDefault="00F00F13" w:rsidP="00F00F13">
      <w:pPr>
        <w:rPr>
          <w:rFonts w:ascii="Arial" w:hAnsi="Arial" w:cs="Arial"/>
          <w:b/>
          <w:sz w:val="20"/>
          <w:szCs w:val="20"/>
        </w:rPr>
      </w:pPr>
    </w:p>
    <w:p w14:paraId="0B2C3EC2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3B704177" w14:textId="77777777" w:rsidR="00F00F13" w:rsidRPr="005E0BE1" w:rsidRDefault="00F00F13" w:rsidP="00F00F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 xml:space="preserve">I declare that all medical information on this form is true and that I have not withheld any relevant information </w:t>
      </w:r>
    </w:p>
    <w:p w14:paraId="5C8C336B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099D6AC3" w14:textId="77777777" w:rsidR="00F00F13" w:rsidRPr="005E0BE1" w:rsidRDefault="00F00F13" w:rsidP="00F00F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In the event of an emergency and the College are unable to contact me I give permission for any medical treatment deemed necessary, to maintain my son/daughter’s well-being.</w:t>
      </w:r>
    </w:p>
    <w:p w14:paraId="77157AFA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0E1BB53F" w14:textId="77777777" w:rsidR="00F00F13" w:rsidRPr="005E0BE1" w:rsidRDefault="00F00F13" w:rsidP="00F00F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 xml:space="preserve">I consent to the disclosure of this health data to third parties </w:t>
      </w:r>
      <w:proofErr w:type="gramStart"/>
      <w:r w:rsidRPr="005E0BE1">
        <w:rPr>
          <w:rFonts w:ascii="Arial" w:hAnsi="Arial" w:cs="Arial"/>
          <w:sz w:val="20"/>
          <w:szCs w:val="20"/>
        </w:rPr>
        <w:t>in order to</w:t>
      </w:r>
      <w:proofErr w:type="gramEnd"/>
      <w:r w:rsidRPr="005E0BE1">
        <w:rPr>
          <w:rFonts w:ascii="Arial" w:hAnsi="Arial" w:cs="Arial"/>
          <w:sz w:val="20"/>
          <w:szCs w:val="20"/>
        </w:rPr>
        <w:t xml:space="preserve"> facilitate and administer this visit and for the College to comply with any legal obligations. </w:t>
      </w:r>
    </w:p>
    <w:p w14:paraId="5804DF11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4DEE7D52" w14:textId="77777777" w:rsidR="00F00F13" w:rsidRPr="005E0BE1" w:rsidRDefault="00F00F13" w:rsidP="00F00F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I will inform the visit organiser, as soon as possible, of any changes in my son/daughter’s medical condition or any other circumstances, which may affect their participation on the visit.</w:t>
      </w:r>
    </w:p>
    <w:p w14:paraId="514A8D14" w14:textId="77777777" w:rsidR="00F00F13" w:rsidRPr="005E0BE1" w:rsidRDefault="00F00F13" w:rsidP="00F00F13">
      <w:pPr>
        <w:pStyle w:val="ListParagraph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br w:type="page"/>
      </w:r>
    </w:p>
    <w:p w14:paraId="34130D63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59F54FA0" w14:textId="77777777" w:rsidR="00F00F13" w:rsidRPr="005E0BE1" w:rsidRDefault="00F00F13" w:rsidP="00F00F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5 </w:t>
      </w:r>
    </w:p>
    <w:p w14:paraId="32FCA3F6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212AF15B" w14:textId="77777777" w:rsidR="00F00F13" w:rsidRPr="005E0BE1" w:rsidRDefault="00F00F13" w:rsidP="00F00F13">
      <w:pPr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sz w:val="20"/>
          <w:szCs w:val="20"/>
        </w:rPr>
        <w:t xml:space="preserve">Final Educational Visit Parental Consent </w:t>
      </w:r>
    </w:p>
    <w:p w14:paraId="0779F37F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6C7F14E4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62517326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I consent to my son/daughter participating in the educational visit and activities. I acknowledge the need for my son/daughter to behave responsibly as outlined in the code of conduct agreement.</w:t>
      </w:r>
    </w:p>
    <w:p w14:paraId="69BB709D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56DC21E2" w14:textId="600E7FAA" w:rsidR="00F00F13" w:rsidRPr="005E0BE1" w:rsidRDefault="00A82AFC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E92B16" wp14:editId="0A2561B0">
                <wp:simplePos x="0" y="0"/>
                <wp:positionH relativeFrom="column">
                  <wp:posOffset>2540000</wp:posOffset>
                </wp:positionH>
                <wp:positionV relativeFrom="paragraph">
                  <wp:posOffset>133350</wp:posOffset>
                </wp:positionV>
                <wp:extent cx="736600" cy="304800"/>
                <wp:effectExtent l="0" t="0" r="127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3F0FF3" w14:textId="5901FA3A" w:rsidR="00A82AFC" w:rsidRDefault="00A82AFC" w:rsidP="00A82AFC">
                            <w:pPr>
                              <w:jc w:val="center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92B16" id="Rectangle 21" o:spid="_x0000_s1035" style="position:absolute;margin-left:200pt;margin-top:10.5pt;width:58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" fillcolor="window" strokecolor="windowText" strokeweight=".25pt">
                <v:textbox>
                  <w:txbxContent>
                    <w:p w14:paraId="7D3F0FF3" w14:textId="5901FA3A" w:rsidR="00A82AFC" w:rsidRDefault="00A82AFC" w:rsidP="00A82AFC">
                      <w:pPr>
                        <w:jc w:val="center"/>
                      </w:pPr>
                      <w:r>
                        <w:t>N/A</w:t>
                      </w:r>
                    </w:p>
                  </w:txbxContent>
                </v:textbox>
              </v:rect>
            </w:pict>
          </mc:Fallback>
        </mc:AlternateContent>
      </w:r>
      <w:r w:rsidR="00F00F13" w:rsidRPr="005E0BE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86309E" wp14:editId="5E22DB4A">
                <wp:simplePos x="0" y="0"/>
                <wp:positionH relativeFrom="column">
                  <wp:posOffset>3735070</wp:posOffset>
                </wp:positionH>
                <wp:positionV relativeFrom="paragraph">
                  <wp:posOffset>132080</wp:posOffset>
                </wp:positionV>
                <wp:extent cx="1609725" cy="219075"/>
                <wp:effectExtent l="0" t="0" r="15875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D73119" w14:textId="766DEB58" w:rsidR="00A82AFC" w:rsidRPr="00A82AFC" w:rsidRDefault="00A82AFC" w:rsidP="00A82A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2AFC">
                              <w:rPr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6309E" id="Rectangle 22" o:spid="_x0000_s1036" style="position:absolute;margin-left:294.1pt;margin-top:10.4pt;width:126.7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" fillcolor="window" strokecolor="windowText" strokeweight=".25pt">
                <v:textbox>
                  <w:txbxContent>
                    <w:p w14:paraId="75D73119" w14:textId="766DEB58" w:rsidR="00A82AFC" w:rsidRPr="00A82AFC" w:rsidRDefault="00A82AFC" w:rsidP="00A82A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82AFC">
                        <w:rPr>
                          <w:sz w:val="20"/>
                          <w:szCs w:val="20"/>
                        </w:rPr>
                        <w:t>N/A</w:t>
                      </w:r>
                    </w:p>
                  </w:txbxContent>
                </v:textbox>
              </v:rect>
            </w:pict>
          </mc:Fallback>
        </mc:AlternateContent>
      </w:r>
      <w:r w:rsidR="00F00F13" w:rsidRPr="005E0BE1">
        <w:rPr>
          <w:rFonts w:ascii="Arial" w:hAnsi="Arial" w:cs="Arial"/>
          <w:b/>
          <w:sz w:val="20"/>
          <w:szCs w:val="20"/>
        </w:rPr>
        <w:t xml:space="preserve">I commit to paying the total cost </w:t>
      </w:r>
    </w:p>
    <w:p w14:paraId="560CB5B0" w14:textId="77777777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sz w:val="20"/>
          <w:szCs w:val="20"/>
        </w:rPr>
        <w:t>for the educational visit of                    £                                 by:</w:t>
      </w:r>
      <w:r w:rsidRPr="005E0BE1">
        <w:rPr>
          <w:rFonts w:ascii="Arial" w:hAnsi="Arial" w:cs="Arial"/>
          <w:b/>
          <w:noProof/>
          <w:sz w:val="20"/>
          <w:szCs w:val="20"/>
        </w:rPr>
        <w:t xml:space="preserve"> </w:t>
      </w:r>
    </w:p>
    <w:p w14:paraId="40A311EE" w14:textId="0468458A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</w:p>
    <w:p w14:paraId="4AF3AE01" w14:textId="653829D6" w:rsidR="00F00F13" w:rsidRPr="005E0BE1" w:rsidRDefault="00A82AFC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DEFDAA" wp14:editId="703C3431">
                <wp:simplePos x="0" y="0"/>
                <wp:positionH relativeFrom="column">
                  <wp:posOffset>2540000</wp:posOffset>
                </wp:positionH>
                <wp:positionV relativeFrom="paragraph">
                  <wp:posOffset>76200</wp:posOffset>
                </wp:positionV>
                <wp:extent cx="736600" cy="254000"/>
                <wp:effectExtent l="0" t="0" r="12700" b="12700"/>
                <wp:wrapNone/>
                <wp:docPr id="94422047" name="Rectangle 94422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569114" w14:textId="77777777" w:rsidR="00A82AFC" w:rsidRDefault="00A82AFC" w:rsidP="00A82AFC">
                            <w:pPr>
                              <w:jc w:val="center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EFDAA" id="Rectangle 94422047" o:spid="_x0000_s1037" style="position:absolute;margin-left:200pt;margin-top:6pt;width:58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" fillcolor="window" strokecolor="windowText" strokeweight=".25pt">
                <v:textbox>
                  <w:txbxContent>
                    <w:p w14:paraId="64569114" w14:textId="77777777" w:rsidR="00A82AFC" w:rsidRDefault="00A82AFC" w:rsidP="00A82AFC">
                      <w:pPr>
                        <w:jc w:val="center"/>
                      </w:pPr>
                      <w:r>
                        <w:t>N/A</w:t>
                      </w:r>
                    </w:p>
                  </w:txbxContent>
                </v:textbox>
              </v:rect>
            </w:pict>
          </mc:Fallback>
        </mc:AlternateContent>
      </w:r>
    </w:p>
    <w:p w14:paraId="01672E57" w14:textId="40C874DD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2C1EA1" wp14:editId="33825510">
                <wp:simplePos x="0" y="0"/>
                <wp:positionH relativeFrom="column">
                  <wp:posOffset>3735070</wp:posOffset>
                </wp:positionH>
                <wp:positionV relativeFrom="paragraph">
                  <wp:posOffset>81280</wp:posOffset>
                </wp:positionV>
                <wp:extent cx="1609725" cy="219075"/>
                <wp:effectExtent l="0" t="0" r="15875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9D9283" w14:textId="17D8C0D0" w:rsidR="00A82AFC" w:rsidRPr="00A82AFC" w:rsidRDefault="00A82AFC" w:rsidP="00A82A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2AFC">
                              <w:rPr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C1EA1" id="Rectangle 14" o:spid="_x0000_s1038" style="position:absolute;margin-left:294.1pt;margin-top:6.4pt;width:126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" fillcolor="window" strokecolor="windowText" strokeweight=".25pt">
                <v:textbox>
                  <w:txbxContent>
                    <w:p w14:paraId="4C9D9283" w14:textId="17D8C0D0" w:rsidR="00A82AFC" w:rsidRPr="00A82AFC" w:rsidRDefault="00A82AFC" w:rsidP="00A82A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82AFC">
                        <w:rPr>
                          <w:sz w:val="20"/>
                          <w:szCs w:val="20"/>
                        </w:rPr>
                        <w:t>N/A</w:t>
                      </w:r>
                    </w:p>
                  </w:txbxContent>
                </v:textbox>
              </v:rect>
            </w:pict>
          </mc:Fallback>
        </mc:AlternateContent>
      </w:r>
    </w:p>
    <w:p w14:paraId="6E696824" w14:textId="0F887A63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This includes a deposit of</w:t>
      </w:r>
      <w:r w:rsidRPr="005E0BE1">
        <w:rPr>
          <w:rFonts w:ascii="Arial" w:hAnsi="Arial" w:cs="Arial"/>
          <w:b/>
          <w:sz w:val="20"/>
          <w:szCs w:val="20"/>
        </w:rPr>
        <w:t xml:space="preserve">                       £                                  by: </w:t>
      </w:r>
    </w:p>
    <w:p w14:paraId="5CCD112F" w14:textId="5D3FF65C" w:rsidR="00F00F13" w:rsidRPr="005E0BE1" w:rsidRDefault="00A82AFC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2D8EE" wp14:editId="6F274FA1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</wp:posOffset>
                </wp:positionV>
                <wp:extent cx="736600" cy="304800"/>
                <wp:effectExtent l="0" t="0" r="12700" b="12700"/>
                <wp:wrapNone/>
                <wp:docPr id="812598576" name="Rectangle 812598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AB3988" w14:textId="77777777" w:rsidR="00A82AFC" w:rsidRDefault="00A82AFC" w:rsidP="00A82AFC">
                            <w:pPr>
                              <w:jc w:val="center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2D8EE" id="Rectangle 812598576" o:spid="_x0000_s1039" style="position:absolute;margin-left:200pt;margin-top:1.2pt;width:58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" fillcolor="window" strokecolor="windowText" strokeweight=".25pt">
                <v:textbox>
                  <w:txbxContent>
                    <w:p w14:paraId="50AB3988" w14:textId="77777777" w:rsidR="00A82AFC" w:rsidRDefault="00A82AFC" w:rsidP="00A82AFC">
                      <w:pPr>
                        <w:jc w:val="center"/>
                      </w:pPr>
                      <w:r>
                        <w:t>N/A</w:t>
                      </w:r>
                    </w:p>
                  </w:txbxContent>
                </v:textbox>
              </v:rect>
            </w:pict>
          </mc:Fallback>
        </mc:AlternateContent>
      </w:r>
    </w:p>
    <w:p w14:paraId="421910DD" w14:textId="2E7F1B1D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12904" wp14:editId="6958CB96">
                <wp:simplePos x="0" y="0"/>
                <wp:positionH relativeFrom="column">
                  <wp:posOffset>3735070</wp:posOffset>
                </wp:positionH>
                <wp:positionV relativeFrom="paragraph">
                  <wp:posOffset>93980</wp:posOffset>
                </wp:positionV>
                <wp:extent cx="1609725" cy="219075"/>
                <wp:effectExtent l="0" t="0" r="15875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68FB6A" w14:textId="77CAAE62" w:rsidR="00A82AFC" w:rsidRPr="00A82AFC" w:rsidRDefault="00A82AFC" w:rsidP="00A82A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2AFC">
                              <w:rPr>
                                <w:sz w:val="20"/>
                                <w:szCs w:val="20"/>
                              </w:rPr>
                              <w:t>N/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12904" id="Rectangle 23" o:spid="_x0000_s1040" style="position:absolute;margin-left:294.1pt;margin-top:7.4pt;width:126.7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" fillcolor="window" strokecolor="windowText" strokeweight=".25pt">
                <v:textbox>
                  <w:txbxContent>
                    <w:p w14:paraId="7B68FB6A" w14:textId="77CAAE62" w:rsidR="00A82AFC" w:rsidRPr="00A82AFC" w:rsidRDefault="00A82AFC" w:rsidP="00A82A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82AFC">
                        <w:rPr>
                          <w:sz w:val="20"/>
                          <w:szCs w:val="20"/>
                        </w:rPr>
                        <w:t>N/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56A8D17D" w14:textId="0CDC2DD6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And commit to a further payment of</w:t>
      </w:r>
      <w:r w:rsidRPr="005E0BE1">
        <w:rPr>
          <w:rFonts w:ascii="Arial" w:hAnsi="Arial" w:cs="Arial"/>
          <w:b/>
          <w:sz w:val="20"/>
          <w:szCs w:val="20"/>
        </w:rPr>
        <w:t xml:space="preserve">        £                                 by:</w:t>
      </w:r>
    </w:p>
    <w:p w14:paraId="445B0255" w14:textId="393F981D" w:rsidR="00F00F13" w:rsidRPr="005E0BE1" w:rsidRDefault="00A82AFC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1996AB" wp14:editId="29506916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</wp:posOffset>
                </wp:positionV>
                <wp:extent cx="736600" cy="288925"/>
                <wp:effectExtent l="0" t="0" r="12700" b="15875"/>
                <wp:wrapNone/>
                <wp:docPr id="943474178" name="Rectangle 943474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26D3EA" w14:textId="77777777" w:rsidR="00A82AFC" w:rsidRDefault="00A82AFC" w:rsidP="00A82AFC">
                            <w:pPr>
                              <w:jc w:val="center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996AB" id="Rectangle 943474178" o:spid="_x0000_s1041" style="position:absolute;margin-left:200pt;margin-top:1.2pt;width:58pt;height:2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" fillcolor="window" strokecolor="windowText" strokeweight=".25pt">
                <v:textbox>
                  <w:txbxContent>
                    <w:p w14:paraId="5226D3EA" w14:textId="77777777" w:rsidR="00A82AFC" w:rsidRDefault="00A82AFC" w:rsidP="00A82AFC">
                      <w:pPr>
                        <w:jc w:val="center"/>
                      </w:pPr>
                      <w:r>
                        <w:t>N/A</w:t>
                      </w:r>
                    </w:p>
                  </w:txbxContent>
                </v:textbox>
              </v:rect>
            </w:pict>
          </mc:Fallback>
        </mc:AlternateContent>
      </w:r>
      <w:r w:rsidR="00F00F13" w:rsidRPr="005E0BE1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00F13" w:rsidRPr="005E0BE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AB0AC3" wp14:editId="1B5EEB96">
                <wp:simplePos x="0" y="0"/>
                <wp:positionH relativeFrom="column">
                  <wp:posOffset>3735070</wp:posOffset>
                </wp:positionH>
                <wp:positionV relativeFrom="paragraph">
                  <wp:posOffset>87630</wp:posOffset>
                </wp:positionV>
                <wp:extent cx="1609725" cy="219075"/>
                <wp:effectExtent l="0" t="0" r="15875" b="95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A4FA6B" w14:textId="268CFE9E" w:rsidR="00A82AFC" w:rsidRPr="00A82AFC" w:rsidRDefault="00A82AFC" w:rsidP="00A82A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2AFC">
                              <w:rPr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B0AC3" id="Rectangle 25" o:spid="_x0000_s1042" style="position:absolute;margin-left:294.1pt;margin-top:6.9pt;width:126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" fillcolor="window" strokecolor="windowText" strokeweight=".25pt">
                <v:textbox>
                  <w:txbxContent>
                    <w:p w14:paraId="10A4FA6B" w14:textId="268CFE9E" w:rsidR="00A82AFC" w:rsidRPr="00A82AFC" w:rsidRDefault="00A82AFC" w:rsidP="00A82A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82AFC">
                        <w:rPr>
                          <w:sz w:val="20"/>
                          <w:szCs w:val="20"/>
                        </w:rPr>
                        <w:t>N/A</w:t>
                      </w:r>
                    </w:p>
                  </w:txbxContent>
                </v:textbox>
              </v:rect>
            </w:pict>
          </mc:Fallback>
        </mc:AlternateContent>
      </w:r>
    </w:p>
    <w:p w14:paraId="72754D91" w14:textId="0FCFFD93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And</w:t>
      </w:r>
      <w:r w:rsidRPr="005E0BE1">
        <w:rPr>
          <w:rFonts w:ascii="Arial" w:hAnsi="Arial" w:cs="Arial"/>
          <w:b/>
          <w:sz w:val="20"/>
          <w:szCs w:val="20"/>
        </w:rPr>
        <w:t xml:space="preserve">                                                          £                                 by:</w:t>
      </w:r>
      <w:r w:rsidRPr="005E0BE1">
        <w:rPr>
          <w:rFonts w:ascii="Arial" w:hAnsi="Arial" w:cs="Arial"/>
          <w:b/>
          <w:noProof/>
          <w:sz w:val="20"/>
          <w:szCs w:val="20"/>
        </w:rPr>
        <w:t xml:space="preserve"> </w:t>
      </w:r>
    </w:p>
    <w:p w14:paraId="192DB9F3" w14:textId="5B0CF44A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</w:p>
    <w:p w14:paraId="0A4365F0" w14:textId="77777777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</w:p>
    <w:p w14:paraId="56AA66AD" w14:textId="77777777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sz w:val="20"/>
          <w:szCs w:val="20"/>
        </w:rPr>
        <w:t xml:space="preserve">I understand that all these payments are non-refundable </w:t>
      </w:r>
      <w:proofErr w:type="gramStart"/>
      <w:r w:rsidRPr="005E0BE1">
        <w:rPr>
          <w:rFonts w:ascii="Arial" w:hAnsi="Arial" w:cs="Arial"/>
          <w:b/>
          <w:sz w:val="20"/>
          <w:szCs w:val="20"/>
        </w:rPr>
        <w:t>in the event that</w:t>
      </w:r>
      <w:proofErr w:type="gramEnd"/>
      <w:r w:rsidRPr="005E0BE1">
        <w:rPr>
          <w:rFonts w:ascii="Arial" w:hAnsi="Arial" w:cs="Arial"/>
          <w:b/>
          <w:sz w:val="20"/>
          <w:szCs w:val="20"/>
        </w:rPr>
        <w:t xml:space="preserve"> my son/daughter withdraws from the trip. </w:t>
      </w:r>
    </w:p>
    <w:p w14:paraId="6231E76B" w14:textId="77777777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</w:p>
    <w:p w14:paraId="2F87D547" w14:textId="77777777" w:rsidR="00F00F13" w:rsidRPr="005E0BE1" w:rsidRDefault="00F00F13" w:rsidP="00F00F13">
      <w:pPr>
        <w:ind w:right="-154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sz w:val="20"/>
          <w:szCs w:val="20"/>
        </w:rPr>
        <w:t>I also understand that further costs may be incurred if cancellation charges are applied due to late withdrawal by the student. These are detailed in the information letter about the visit.</w:t>
      </w:r>
    </w:p>
    <w:p w14:paraId="090DE3BB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74E635BA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 xml:space="preserve">I agree to pay further charges levied by the airline </w:t>
      </w:r>
      <w:proofErr w:type="gramStart"/>
      <w:r w:rsidRPr="005E0BE1">
        <w:rPr>
          <w:rFonts w:ascii="Arial" w:hAnsi="Arial" w:cs="Arial"/>
          <w:sz w:val="20"/>
          <w:szCs w:val="20"/>
        </w:rPr>
        <w:t>as a result of</w:t>
      </w:r>
      <w:proofErr w:type="gramEnd"/>
      <w:r w:rsidRPr="005E0BE1">
        <w:rPr>
          <w:rFonts w:ascii="Arial" w:hAnsi="Arial" w:cs="Arial"/>
          <w:sz w:val="20"/>
          <w:szCs w:val="20"/>
        </w:rPr>
        <w:t xml:space="preserve"> increases in airport taxes and fuel costs.</w:t>
      </w:r>
    </w:p>
    <w:p w14:paraId="3EA814A2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512C72A0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 xml:space="preserve">Any student who is placed on </w:t>
      </w:r>
      <w:r>
        <w:rPr>
          <w:rFonts w:ascii="Arial" w:hAnsi="Arial" w:cs="Arial"/>
          <w:sz w:val="20"/>
          <w:szCs w:val="20"/>
        </w:rPr>
        <w:t xml:space="preserve">red </w:t>
      </w:r>
      <w:r w:rsidRPr="005E0BE1">
        <w:rPr>
          <w:rFonts w:ascii="Arial" w:hAnsi="Arial" w:cs="Arial"/>
          <w:sz w:val="20"/>
          <w:szCs w:val="20"/>
        </w:rPr>
        <w:t>disciplinary intervention at any point during the planning process may have to forfeit their place a</w:t>
      </w:r>
      <w:r w:rsidRPr="00645A08">
        <w:rPr>
          <w:rFonts w:ascii="Arial" w:hAnsi="Arial" w:cs="Arial"/>
          <w:sz w:val="20"/>
          <w:szCs w:val="20"/>
        </w:rPr>
        <w:t xml:space="preserve">nd will incur financial penalties. Students must </w:t>
      </w:r>
      <w:proofErr w:type="gramStart"/>
      <w:r w:rsidRPr="00645A08">
        <w:rPr>
          <w:rFonts w:ascii="Arial" w:hAnsi="Arial" w:cs="Arial"/>
          <w:sz w:val="20"/>
          <w:szCs w:val="20"/>
        </w:rPr>
        <w:t>abide by the student code of conduct at all times</w:t>
      </w:r>
      <w:proofErr w:type="gramEnd"/>
      <w:r w:rsidRPr="00645A08">
        <w:rPr>
          <w:rFonts w:ascii="Arial" w:hAnsi="Arial" w:cs="Arial"/>
          <w:sz w:val="20"/>
          <w:szCs w:val="20"/>
        </w:rPr>
        <w:t xml:space="preserve">- if not they may be required to leave the visit early. It will be the responsibility of the parents to finance and </w:t>
      </w:r>
      <w:proofErr w:type="gramStart"/>
      <w:r w:rsidRPr="00645A08">
        <w:rPr>
          <w:rFonts w:ascii="Arial" w:hAnsi="Arial" w:cs="Arial"/>
          <w:sz w:val="20"/>
          <w:szCs w:val="20"/>
        </w:rPr>
        <w:t>make arrangements</w:t>
      </w:r>
      <w:proofErr w:type="gramEnd"/>
      <w:r w:rsidRPr="00645A08">
        <w:rPr>
          <w:rFonts w:ascii="Arial" w:hAnsi="Arial" w:cs="Arial"/>
          <w:sz w:val="20"/>
          <w:szCs w:val="20"/>
        </w:rPr>
        <w:t xml:space="preserve"> for the safe return of the </w:t>
      </w:r>
      <w:proofErr w:type="gramStart"/>
      <w:r w:rsidRPr="00645A08">
        <w:rPr>
          <w:rFonts w:ascii="Arial" w:hAnsi="Arial" w:cs="Arial"/>
          <w:sz w:val="20"/>
          <w:szCs w:val="20"/>
        </w:rPr>
        <w:t>student,</w:t>
      </w:r>
      <w:proofErr w:type="gramEnd"/>
      <w:r w:rsidRPr="00645A08">
        <w:rPr>
          <w:rFonts w:ascii="Arial" w:hAnsi="Arial" w:cs="Arial"/>
          <w:sz w:val="20"/>
          <w:szCs w:val="20"/>
        </w:rPr>
        <w:t xml:space="preserve"> staff will not accompany the student home.</w:t>
      </w:r>
    </w:p>
    <w:p w14:paraId="313653EB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0C3E3883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 xml:space="preserve">I understand the extent and limitations of the college’s comprehensive insurance policy (including personal belongings, personal injury and public liability cover). </w:t>
      </w:r>
    </w:p>
    <w:p w14:paraId="4A0AC0C5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A copy of this is available from College if required.</w:t>
      </w:r>
    </w:p>
    <w:p w14:paraId="199234D6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1901C578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74014A42" w14:textId="77777777" w:rsidR="00F00F13" w:rsidRPr="005E0BE1" w:rsidRDefault="00F00F13" w:rsidP="00F00F13">
      <w:pPr>
        <w:ind w:right="-154"/>
        <w:rPr>
          <w:rFonts w:ascii="Arial" w:hAnsi="Arial" w:cs="Arial"/>
          <w:sz w:val="20"/>
          <w:szCs w:val="20"/>
        </w:rPr>
      </w:pPr>
    </w:p>
    <w:p w14:paraId="708AB29F" w14:textId="77777777" w:rsidR="00F00F13" w:rsidRPr="005E0BE1" w:rsidRDefault="00F00F13" w:rsidP="00F00F13">
      <w:pPr>
        <w:ind w:right="-334"/>
        <w:rPr>
          <w:rFonts w:ascii="Arial" w:hAnsi="Arial" w:cs="Arial"/>
          <w:sz w:val="20"/>
          <w:szCs w:val="20"/>
        </w:rPr>
      </w:pPr>
    </w:p>
    <w:p w14:paraId="13F3664A" w14:textId="77777777" w:rsidR="00F00F13" w:rsidRPr="005E0BE1" w:rsidRDefault="00F00F13" w:rsidP="00F00F13">
      <w:pPr>
        <w:ind w:right="-33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Name of Parent/Guardian ______________________________________________________</w:t>
      </w:r>
    </w:p>
    <w:p w14:paraId="7BA7E757" w14:textId="77777777" w:rsidR="00F00F13" w:rsidRPr="005E0BE1" w:rsidRDefault="00F00F13" w:rsidP="00F00F13">
      <w:pPr>
        <w:ind w:right="-334"/>
        <w:rPr>
          <w:rFonts w:ascii="Arial" w:hAnsi="Arial" w:cs="Arial"/>
          <w:sz w:val="20"/>
          <w:szCs w:val="20"/>
        </w:rPr>
      </w:pPr>
    </w:p>
    <w:p w14:paraId="7362F93A" w14:textId="77777777" w:rsidR="00F00F13" w:rsidRPr="005E0BE1" w:rsidRDefault="00F00F13" w:rsidP="00F00F13">
      <w:pPr>
        <w:ind w:right="-334"/>
        <w:rPr>
          <w:rFonts w:ascii="Arial" w:hAnsi="Arial" w:cs="Arial"/>
          <w:sz w:val="20"/>
          <w:szCs w:val="20"/>
        </w:rPr>
      </w:pPr>
    </w:p>
    <w:p w14:paraId="37001364" w14:textId="77777777" w:rsidR="00F00F13" w:rsidRPr="005E0BE1" w:rsidRDefault="00F00F13" w:rsidP="00F00F13">
      <w:pPr>
        <w:ind w:right="-334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t>Signature of Parent/Guardian: ___________________________________________________</w:t>
      </w:r>
    </w:p>
    <w:p w14:paraId="18F4BDC5" w14:textId="77777777" w:rsidR="00F00F13" w:rsidRPr="005E0BE1" w:rsidRDefault="00F00F13" w:rsidP="00F00F13">
      <w:pPr>
        <w:ind w:right="-334"/>
        <w:rPr>
          <w:rFonts w:ascii="Arial" w:hAnsi="Arial" w:cs="Arial"/>
          <w:sz w:val="20"/>
          <w:szCs w:val="20"/>
        </w:rPr>
      </w:pPr>
    </w:p>
    <w:p w14:paraId="0020EB43" w14:textId="77777777" w:rsidR="00F00F13" w:rsidRPr="005E0BE1" w:rsidRDefault="00F00F13" w:rsidP="00F00F13">
      <w:pPr>
        <w:ind w:right="-334"/>
        <w:rPr>
          <w:rFonts w:ascii="Arial" w:hAnsi="Arial" w:cs="Arial"/>
          <w:sz w:val="20"/>
          <w:szCs w:val="20"/>
        </w:rPr>
      </w:pPr>
    </w:p>
    <w:p w14:paraId="7025D521" w14:textId="29226F6D" w:rsidR="00F00F13" w:rsidRDefault="00F00F13" w:rsidP="00F00F13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5E0BE1">
        <w:rPr>
          <w:rFonts w:ascii="Arial" w:hAnsi="Arial" w:cs="Arial"/>
          <w:sz w:val="20"/>
          <w:szCs w:val="20"/>
        </w:rPr>
        <w:t>Date:_</w:t>
      </w:r>
      <w:proofErr w:type="gramEnd"/>
      <w:r w:rsidRPr="005E0BE1">
        <w:rPr>
          <w:rFonts w:ascii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66E4C42" w14:textId="77777777" w:rsidR="00F00F13" w:rsidRPr="005E0BE1" w:rsidRDefault="00F00F13" w:rsidP="00F00F13">
      <w:pPr>
        <w:pStyle w:val="Title"/>
        <w:rPr>
          <w:rFonts w:ascii="Arial" w:hAnsi="Arial" w:cs="Arial"/>
          <w:sz w:val="20"/>
          <w:szCs w:val="20"/>
        </w:rPr>
      </w:pPr>
      <w:r w:rsidRPr="005E0BE1">
        <w:rPr>
          <w:rFonts w:ascii="Arial" w:hAnsi="Arial" w:cs="Arial"/>
          <w:sz w:val="20"/>
          <w:szCs w:val="20"/>
        </w:rPr>
        <w:lastRenderedPageBreak/>
        <w:t xml:space="preserve">Holy Cross College Student Code of Conduct </w:t>
      </w:r>
    </w:p>
    <w:p w14:paraId="00706C8D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74011857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690FA782" w14:textId="77777777" w:rsidR="00F00F13" w:rsidRPr="005E0BE1" w:rsidRDefault="00F00F13" w:rsidP="00F00F13">
      <w:pPr>
        <w:jc w:val="center"/>
        <w:rPr>
          <w:rFonts w:ascii="Arial" w:hAnsi="Arial" w:cs="Arial"/>
          <w:b/>
          <w:sz w:val="20"/>
          <w:szCs w:val="20"/>
        </w:rPr>
      </w:pPr>
      <w:r w:rsidRPr="005E0BE1">
        <w:rPr>
          <w:rFonts w:ascii="Arial" w:hAnsi="Arial" w:cs="Arial"/>
          <w:b/>
          <w:sz w:val="20"/>
          <w:szCs w:val="20"/>
        </w:rPr>
        <w:t>STUDENTS MUST:</w:t>
      </w:r>
    </w:p>
    <w:p w14:paraId="189A0CCE" w14:textId="77777777" w:rsidR="00F00F13" w:rsidRPr="005E0BE1" w:rsidRDefault="00F00F13" w:rsidP="00F00F13">
      <w:pPr>
        <w:jc w:val="center"/>
        <w:rPr>
          <w:rFonts w:ascii="Arial" w:hAnsi="Arial" w:cs="Arial"/>
          <w:sz w:val="20"/>
          <w:szCs w:val="20"/>
        </w:rPr>
      </w:pPr>
    </w:p>
    <w:p w14:paraId="68EA07DC" w14:textId="77777777" w:rsidR="00F00F13" w:rsidRPr="005E0BE1" w:rsidRDefault="00F00F13" w:rsidP="00F00F13">
      <w:pPr>
        <w:rPr>
          <w:rFonts w:ascii="Arial" w:hAnsi="Arial" w:cs="Arial"/>
          <w:sz w:val="20"/>
          <w:szCs w:val="20"/>
        </w:rPr>
      </w:pPr>
    </w:p>
    <w:p w14:paraId="753C78A2" w14:textId="77777777" w:rsidR="00F00F13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>Travel in groups of at least two/three if not being directly supervised by a member of staff.</w:t>
      </w:r>
    </w:p>
    <w:p w14:paraId="2BECC667" w14:textId="77777777" w:rsidR="00F00F13" w:rsidRPr="00AD3917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 xml:space="preserve">Ensure that you take the appropriate emergency staff contact numbers and use these should they become necessary. </w:t>
      </w:r>
    </w:p>
    <w:p w14:paraId="35843875" w14:textId="77777777" w:rsidR="00F00F13" w:rsidRPr="00AD3917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 xml:space="preserve">Provide your teacher with your contact number and keep your mobile phone </w:t>
      </w:r>
      <w:proofErr w:type="gramStart"/>
      <w:r w:rsidRPr="00AD3917">
        <w:rPr>
          <w:rFonts w:ascii="Arial" w:hAnsi="Arial" w:cs="Arial"/>
          <w:sz w:val="20"/>
          <w:szCs w:val="20"/>
        </w:rPr>
        <w:t>charged and in credit at all times</w:t>
      </w:r>
      <w:proofErr w:type="gramEnd"/>
      <w:r w:rsidRPr="00AD3917">
        <w:rPr>
          <w:rFonts w:ascii="Arial" w:hAnsi="Arial" w:cs="Arial"/>
          <w:sz w:val="20"/>
          <w:szCs w:val="20"/>
        </w:rPr>
        <w:t>.</w:t>
      </w:r>
    </w:p>
    <w:p w14:paraId="2C76AE95" w14:textId="77777777" w:rsidR="00F00F13" w:rsidRPr="00AD3917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>In the event of an emergency- not use social media to provide details of the event - unless instructed to do so by staff.</w:t>
      </w:r>
    </w:p>
    <w:p w14:paraId="601447F1" w14:textId="77777777" w:rsidR="00F00F13" w:rsidRPr="00AD3917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>Obey all traffic regulations and use pedestrian crossings.</w:t>
      </w:r>
    </w:p>
    <w:p w14:paraId="0518E323" w14:textId="77777777" w:rsidR="00F00F13" w:rsidRPr="00AD3917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>Inform staff at any time if you feel unwell. If you require any medication, ensure that you have it with you.</w:t>
      </w:r>
    </w:p>
    <w:p w14:paraId="26CE6F7D" w14:textId="77777777" w:rsidR="00F00F13" w:rsidRPr="00AD3917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>Pack and wear appropriate clothing as advised by the visit leader.</w:t>
      </w:r>
    </w:p>
    <w:p w14:paraId="5897C39C" w14:textId="77777777" w:rsidR="00F00F13" w:rsidRPr="00645A08" w:rsidRDefault="00F00F13" w:rsidP="00F00F13">
      <w:pPr>
        <w:pStyle w:val="BodyText"/>
        <w:numPr>
          <w:ilvl w:val="0"/>
          <w:numId w:val="2"/>
        </w:numPr>
        <w:spacing w:after="240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645A08">
        <w:rPr>
          <w:rFonts w:ascii="Arial" w:hAnsi="Arial" w:cs="Arial"/>
          <w:sz w:val="20"/>
          <w:szCs w:val="20"/>
        </w:rPr>
        <w:t>Behave politely at all times</w:t>
      </w:r>
      <w:proofErr w:type="gramEnd"/>
      <w:r w:rsidRPr="00645A08">
        <w:rPr>
          <w:rFonts w:ascii="Arial" w:hAnsi="Arial" w:cs="Arial"/>
          <w:sz w:val="20"/>
          <w:szCs w:val="20"/>
        </w:rPr>
        <w:t>. Avoid any encounters or confrontation with other members of the public where possible. You are representing Holy Cross.</w:t>
      </w:r>
    </w:p>
    <w:p w14:paraId="51381029" w14:textId="77777777" w:rsidR="00F00F13" w:rsidRPr="00AD3917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>Under no circumstances should you enter licensed premises or consume any alcohol.</w:t>
      </w:r>
    </w:p>
    <w:p w14:paraId="6ED0E296" w14:textId="77777777" w:rsidR="00F00F13" w:rsidRPr="00AD3917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>Strictly keep to meeting times set by staff.</w:t>
      </w:r>
    </w:p>
    <w:p w14:paraId="5E9191B2" w14:textId="77777777" w:rsidR="00F00F13" w:rsidRPr="00AD3917" w:rsidRDefault="00F00F13" w:rsidP="00F00F13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3917">
        <w:rPr>
          <w:rFonts w:ascii="Arial" w:hAnsi="Arial" w:cs="Arial"/>
          <w:sz w:val="20"/>
          <w:szCs w:val="20"/>
        </w:rPr>
        <w:t xml:space="preserve">Students must </w:t>
      </w:r>
      <w:proofErr w:type="gramStart"/>
      <w:r w:rsidRPr="00AD3917">
        <w:rPr>
          <w:rFonts w:ascii="Arial" w:hAnsi="Arial" w:cs="Arial"/>
          <w:sz w:val="20"/>
          <w:szCs w:val="20"/>
        </w:rPr>
        <w:t>abide by the student code of conduct at all times</w:t>
      </w:r>
      <w:proofErr w:type="gramEnd"/>
      <w:r w:rsidRPr="00AD3917">
        <w:rPr>
          <w:rFonts w:ascii="Arial" w:hAnsi="Arial" w:cs="Arial"/>
          <w:sz w:val="20"/>
          <w:szCs w:val="20"/>
        </w:rPr>
        <w:t xml:space="preserve"> - if not they may be required to leave the visit early. It will be the responsibility of the parents to finance and </w:t>
      </w:r>
      <w:proofErr w:type="gramStart"/>
      <w:r w:rsidRPr="00AD3917">
        <w:rPr>
          <w:rFonts w:ascii="Arial" w:hAnsi="Arial" w:cs="Arial"/>
          <w:sz w:val="20"/>
          <w:szCs w:val="20"/>
        </w:rPr>
        <w:t>make arrangements</w:t>
      </w:r>
      <w:proofErr w:type="gramEnd"/>
      <w:r w:rsidRPr="00AD3917">
        <w:rPr>
          <w:rFonts w:ascii="Arial" w:hAnsi="Arial" w:cs="Arial"/>
          <w:sz w:val="20"/>
          <w:szCs w:val="20"/>
        </w:rPr>
        <w:t xml:space="preserve"> for the safe return of the </w:t>
      </w:r>
      <w:proofErr w:type="gramStart"/>
      <w:r w:rsidRPr="00AD3917">
        <w:rPr>
          <w:rFonts w:ascii="Arial" w:hAnsi="Arial" w:cs="Arial"/>
          <w:sz w:val="20"/>
          <w:szCs w:val="20"/>
        </w:rPr>
        <w:t>student,</w:t>
      </w:r>
      <w:proofErr w:type="gramEnd"/>
      <w:r w:rsidRPr="00AD3917">
        <w:rPr>
          <w:rFonts w:ascii="Arial" w:hAnsi="Arial" w:cs="Arial"/>
          <w:sz w:val="20"/>
          <w:szCs w:val="20"/>
        </w:rPr>
        <w:t xml:space="preserve"> staff will not accompany the student home.</w:t>
      </w:r>
    </w:p>
    <w:p w14:paraId="7CABCBB1" w14:textId="77777777" w:rsidR="00EF0FC7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b/>
          <w:bCs/>
          <w:color w:val="000000"/>
          <w:sz w:val="20"/>
          <w:szCs w:val="20"/>
          <w14:ligatures w14:val="standardContextual"/>
        </w:rPr>
      </w:pPr>
    </w:p>
    <w:p w14:paraId="65B231A5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b/>
          <w:bCs/>
          <w:color w:val="000000"/>
          <w:sz w:val="20"/>
          <w:szCs w:val="20"/>
          <w14:ligatures w14:val="standardContextual"/>
        </w:rPr>
      </w:pPr>
      <w:r w:rsidRPr="00D21FAD">
        <w:rPr>
          <w:rFonts w:ascii="Arial" w:eastAsiaTheme="minorHAnsi" w:hAnsi="Arial" w:cs="Arial"/>
          <w:b/>
          <w:bCs/>
          <w:color w:val="000000"/>
          <w:sz w:val="20"/>
          <w:szCs w:val="20"/>
          <w14:ligatures w14:val="standardContextual"/>
        </w:rPr>
        <w:t xml:space="preserve">Student </w:t>
      </w:r>
      <w:proofErr w:type="gramStart"/>
      <w:r w:rsidRPr="00D21FAD">
        <w:rPr>
          <w:rFonts w:ascii="Arial" w:eastAsiaTheme="minorHAnsi" w:hAnsi="Arial" w:cs="Arial"/>
          <w:b/>
          <w:bCs/>
          <w:color w:val="000000"/>
          <w:sz w:val="20"/>
          <w:szCs w:val="20"/>
          <w14:ligatures w14:val="standardContextual"/>
        </w:rPr>
        <w:t>name</w:t>
      </w:r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:_</w:t>
      </w:r>
      <w:proofErr w:type="gramEnd"/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____________________</w:t>
      </w:r>
      <w:r w:rsidRPr="00D21FAD">
        <w:rPr>
          <w:rFonts w:ascii="Arial" w:eastAsiaTheme="minorHAnsi" w:hAnsi="Arial" w:cs="Arial"/>
          <w:b/>
          <w:bCs/>
          <w:color w:val="000000"/>
          <w:sz w:val="20"/>
          <w:szCs w:val="20"/>
          <w14:ligatures w14:val="standardContextual"/>
        </w:rPr>
        <w:t xml:space="preserve"> Pin</w:t>
      </w:r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: _______</w:t>
      </w:r>
      <w:r w:rsidRPr="00D21FAD">
        <w:rPr>
          <w:rFonts w:ascii="Arial" w:eastAsiaTheme="minorHAnsi" w:hAnsi="Arial" w:cs="Arial"/>
          <w:b/>
          <w:bCs/>
          <w:color w:val="000000"/>
          <w:sz w:val="20"/>
          <w:szCs w:val="20"/>
          <w14:ligatures w14:val="standardContextual"/>
        </w:rPr>
        <w:t xml:space="preserve"> </w:t>
      </w:r>
      <w:proofErr w:type="gramStart"/>
      <w:r w:rsidRPr="00D21FAD">
        <w:rPr>
          <w:rFonts w:ascii="Arial" w:eastAsiaTheme="minorHAnsi" w:hAnsi="Arial" w:cs="Arial"/>
          <w:b/>
          <w:bCs/>
          <w:color w:val="000000"/>
          <w:sz w:val="20"/>
          <w:szCs w:val="20"/>
          <w14:ligatures w14:val="standardContextual"/>
        </w:rPr>
        <w:t>Date</w:t>
      </w:r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:_</w:t>
      </w:r>
      <w:proofErr w:type="gramEnd"/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________________</w:t>
      </w:r>
    </w:p>
    <w:p w14:paraId="002779D0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b/>
          <w:bCs/>
          <w:color w:val="000000"/>
          <w:sz w:val="20"/>
          <w:szCs w:val="20"/>
          <w14:ligatures w14:val="standardContextual"/>
        </w:rPr>
      </w:pPr>
    </w:p>
    <w:p w14:paraId="0578BF23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b/>
          <w:bCs/>
          <w:color w:val="000000"/>
          <w:sz w:val="20"/>
          <w:szCs w:val="20"/>
          <w14:ligatures w14:val="standardContextual"/>
        </w:rPr>
      </w:pPr>
    </w:p>
    <w:p w14:paraId="04495964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0CF7119B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 xml:space="preserve">I have read and understood the code of conduct and will ensure my son/daughter is fully aware of what is expected of them. </w:t>
      </w:r>
    </w:p>
    <w:p w14:paraId="7D6B246A" w14:textId="77777777" w:rsidR="00EF0FC7" w:rsidRPr="00D21FAD" w:rsidRDefault="00EF0FC7" w:rsidP="00EF0FC7">
      <w:pPr>
        <w:autoSpaceDE w:val="0"/>
        <w:autoSpaceDN w:val="0"/>
        <w:adjustRightInd w:val="0"/>
        <w:ind w:left="28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1260F013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Please ask your son/daughter to sign this form also.</w:t>
      </w:r>
    </w:p>
    <w:p w14:paraId="2BE6B530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4CC1B353" w14:textId="77777777" w:rsidR="00EF0FC7" w:rsidRPr="00D21FAD" w:rsidRDefault="00EF0FC7" w:rsidP="00EF0FC7">
      <w:pPr>
        <w:autoSpaceDE w:val="0"/>
        <w:autoSpaceDN w:val="0"/>
        <w:adjustRightInd w:val="0"/>
        <w:ind w:left="28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3E095C88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Signature of parent: __________________________________</w:t>
      </w:r>
    </w:p>
    <w:p w14:paraId="082F9E08" w14:textId="77777777" w:rsidR="00EF0FC7" w:rsidRPr="00D21FAD" w:rsidRDefault="00EF0FC7" w:rsidP="00EF0FC7">
      <w:pPr>
        <w:autoSpaceDE w:val="0"/>
        <w:autoSpaceDN w:val="0"/>
        <w:adjustRightInd w:val="0"/>
        <w:ind w:left="28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25CE5D78" w14:textId="77777777" w:rsidR="00EF0FC7" w:rsidRPr="00D21FAD" w:rsidRDefault="00EF0FC7" w:rsidP="00EF0FC7">
      <w:pPr>
        <w:autoSpaceDE w:val="0"/>
        <w:autoSpaceDN w:val="0"/>
        <w:adjustRightInd w:val="0"/>
        <w:ind w:left="28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78E47FC9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 xml:space="preserve">Name of </w:t>
      </w:r>
      <w:proofErr w:type="gramStart"/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parent::</w:t>
      </w:r>
      <w:proofErr w:type="gramEnd"/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 xml:space="preserve"> _____________________________________</w:t>
      </w:r>
    </w:p>
    <w:p w14:paraId="71072EE3" w14:textId="77777777" w:rsidR="00EF0FC7" w:rsidRPr="00D21FAD" w:rsidRDefault="00EF0FC7" w:rsidP="00EF0FC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3B9EB7D2" w14:textId="77777777" w:rsidR="00EF0FC7" w:rsidRPr="00D21FAD" w:rsidRDefault="00EF0FC7" w:rsidP="00EF0FC7">
      <w:pPr>
        <w:pStyle w:val="ListParagraph"/>
        <w:autoSpaceDE w:val="0"/>
        <w:autoSpaceDN w:val="0"/>
        <w:adjustRightInd w:val="0"/>
        <w:ind w:left="64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52FEC8C8" w14:textId="77777777" w:rsidR="00EF0FC7" w:rsidRPr="00D21FAD" w:rsidRDefault="00EF0FC7" w:rsidP="00EF0FC7">
      <w:pPr>
        <w:autoSpaceDE w:val="0"/>
        <w:autoSpaceDN w:val="0"/>
        <w:adjustRightInd w:val="0"/>
        <w:ind w:left="28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 xml:space="preserve">      </w:t>
      </w:r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Signature of student: _________________________________</w:t>
      </w:r>
    </w:p>
    <w:p w14:paraId="1369842A" w14:textId="77777777" w:rsidR="00EF0FC7" w:rsidRPr="00D21FAD" w:rsidRDefault="00EF0FC7" w:rsidP="00EF0FC7">
      <w:pPr>
        <w:autoSpaceDE w:val="0"/>
        <w:autoSpaceDN w:val="0"/>
        <w:adjustRightInd w:val="0"/>
        <w:ind w:left="28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51FFFB20" w14:textId="77777777" w:rsidR="00EF0FC7" w:rsidRPr="00D21FAD" w:rsidRDefault="00EF0FC7" w:rsidP="00EF0FC7">
      <w:pPr>
        <w:autoSpaceDE w:val="0"/>
        <w:autoSpaceDN w:val="0"/>
        <w:adjustRightInd w:val="0"/>
        <w:ind w:left="28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6451D97B" w14:textId="77777777" w:rsidR="00EF0FC7" w:rsidRPr="00D21FAD" w:rsidRDefault="00EF0FC7" w:rsidP="00EF0FC7">
      <w:pPr>
        <w:autoSpaceDE w:val="0"/>
        <w:autoSpaceDN w:val="0"/>
        <w:adjustRightInd w:val="0"/>
        <w:ind w:left="283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 xml:space="preserve">      </w:t>
      </w:r>
      <w:r w:rsidRPr="00D21FAD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>Name of student: ____________________________________</w:t>
      </w:r>
    </w:p>
    <w:p w14:paraId="3E2FC647" w14:textId="0177669B" w:rsidR="00D07DB6" w:rsidRPr="00F00F13" w:rsidRDefault="00D07DB6" w:rsidP="00F00F13"/>
    <w:sectPr w:rsidR="00D07DB6" w:rsidRPr="00F00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1DDD"/>
    <w:multiLevelType w:val="hybridMultilevel"/>
    <w:tmpl w:val="69EC0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C092D"/>
    <w:multiLevelType w:val="hybridMultilevel"/>
    <w:tmpl w:val="69EC0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E1FB5"/>
    <w:multiLevelType w:val="hybridMultilevel"/>
    <w:tmpl w:val="1162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06432">
    <w:abstractNumId w:val="2"/>
  </w:num>
  <w:num w:numId="2" w16cid:durableId="1065643650">
    <w:abstractNumId w:val="1"/>
  </w:num>
  <w:num w:numId="3" w16cid:durableId="138405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55"/>
    <w:rsid w:val="00066D67"/>
    <w:rsid w:val="00106755"/>
    <w:rsid w:val="001D189C"/>
    <w:rsid w:val="003A5206"/>
    <w:rsid w:val="00444AD8"/>
    <w:rsid w:val="0068311B"/>
    <w:rsid w:val="00685006"/>
    <w:rsid w:val="009913E4"/>
    <w:rsid w:val="009A3D60"/>
    <w:rsid w:val="009D0492"/>
    <w:rsid w:val="009F09D8"/>
    <w:rsid w:val="00A70ECE"/>
    <w:rsid w:val="00A82AFC"/>
    <w:rsid w:val="00D06F7A"/>
    <w:rsid w:val="00D07DB6"/>
    <w:rsid w:val="00EC2170"/>
    <w:rsid w:val="00EE1BF8"/>
    <w:rsid w:val="00EF0FC7"/>
    <w:rsid w:val="00F00F13"/>
    <w:rsid w:val="00F4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C50F"/>
  <w15:chartTrackingRefBased/>
  <w15:docId w15:val="{047FF438-5E07-F943-9EA7-1B7865BE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75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6755"/>
    <w:pPr>
      <w:ind w:right="400"/>
    </w:pPr>
    <w:rPr>
      <w:rFonts w:ascii="Verdana" w:hAnsi="Verdan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06755"/>
    <w:pPr>
      <w:ind w:left="720"/>
      <w:contextualSpacing/>
    </w:pPr>
    <w:rPr>
      <w:lang w:eastAsia="en-GB"/>
    </w:rPr>
  </w:style>
  <w:style w:type="paragraph" w:styleId="Title">
    <w:name w:val="Title"/>
    <w:basedOn w:val="Normal"/>
    <w:link w:val="TitleChar"/>
    <w:qFormat/>
    <w:rsid w:val="00F00F13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F00F13"/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styleId="BodyText">
    <w:name w:val="Body Text"/>
    <w:basedOn w:val="Normal"/>
    <w:link w:val="BodyTextChar"/>
    <w:rsid w:val="00F00F13"/>
    <w:rPr>
      <w:rFonts w:ascii="Comic Sans MS" w:hAnsi="Comic Sans MS"/>
      <w:sz w:val="28"/>
    </w:rPr>
  </w:style>
  <w:style w:type="character" w:customStyle="1" w:styleId="BodyTextChar">
    <w:name w:val="Body Text Char"/>
    <w:basedOn w:val="DefaultParagraphFont"/>
    <w:link w:val="BodyText"/>
    <w:rsid w:val="00F00F13"/>
    <w:rPr>
      <w:rFonts w:ascii="Comic Sans MS" w:eastAsia="Times New Roman" w:hAnsi="Comic Sans MS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Howarth</dc:creator>
  <cp:keywords/>
  <dc:description/>
  <cp:lastModifiedBy>Kate Tod</cp:lastModifiedBy>
  <cp:revision>8</cp:revision>
  <cp:lastPrinted>2024-09-24T12:04:00Z</cp:lastPrinted>
  <dcterms:created xsi:type="dcterms:W3CDTF">2024-09-09T14:34:00Z</dcterms:created>
  <dcterms:modified xsi:type="dcterms:W3CDTF">2025-08-26T13:53:00Z</dcterms:modified>
</cp:coreProperties>
</file>